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5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046"/>
        <w:gridCol w:w="5829"/>
      </w:tblGrid>
      <w:tr w:rsidR="00BC791E" w:rsidRPr="00423E08" w14:paraId="2A65EB4D" w14:textId="77777777" w:rsidTr="00BC791E">
        <w:trPr>
          <w:trHeight w:val="1257"/>
        </w:trPr>
        <w:tc>
          <w:tcPr>
            <w:tcW w:w="5046" w:type="dxa"/>
          </w:tcPr>
          <w:p w14:paraId="572549B2" w14:textId="77777777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 w:val="0"/>
              </w:rPr>
              <w:t>BỘ CÔNG THƯƠNG</w:t>
            </w:r>
          </w:p>
          <w:p w14:paraId="4C89038F" w14:textId="285BA6D7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TRƯỜNG ĐẠI HỌC CÔNG </w:t>
            </w:r>
            <w:r w:rsidR="00EE58A6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THƯƠNG</w:t>
            </w:r>
            <w:r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0C03F9C1" w14:textId="099A3C78" w:rsidR="00BC791E" w:rsidRPr="00BC791E" w:rsidRDefault="00F763C8" w:rsidP="00BC791E">
            <w:pPr>
              <w:pStyle w:val="Heading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EAE4" wp14:editId="03FAAD56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189230</wp:posOffset>
                      </wp:positionV>
                      <wp:extent cx="1257300" cy="0"/>
                      <wp:effectExtent l="5080" t="6985" r="1397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1287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14.9pt" to="161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CDTsvm2wAAAAkBAAAPAAAAAAAAAAAAAAAAAAoEAABkcnMvZG93bnJldi54&#10;bWxQSwUGAAAAAAQABADzAAAAEgUAAAAA&#10;"/>
                  </w:pict>
                </mc:Fallback>
              </mc:AlternateContent>
            </w:r>
            <w:r w:rsidR="00EE58A6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THÀNH PHỐ</w:t>
            </w:r>
            <w:r w:rsidR="00BC791E"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 HỒ CHÍ MINH</w:t>
            </w:r>
          </w:p>
          <w:p w14:paraId="0F9107A1" w14:textId="38EF409B" w:rsidR="00BC791E" w:rsidRPr="00423E08" w:rsidRDefault="00BC791E" w:rsidP="00A14874">
            <w:pPr>
              <w:pStyle w:val="Heading1"/>
              <w:tabs>
                <w:tab w:val="clear" w:pos="810"/>
                <w:tab w:val="left" w:pos="-3544"/>
              </w:tabs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5829" w:type="dxa"/>
          </w:tcPr>
          <w:p w14:paraId="49DE6CE7" w14:textId="77777777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CỘNG HOÀ XÃ HỘI CHỦ NGHĨA VIỆT NAM</w:t>
            </w:r>
          </w:p>
          <w:p w14:paraId="7504A358" w14:textId="4AD4CCBB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lang w:val="fr-FR"/>
              </w:rPr>
            </w:pPr>
            <w:r w:rsidRPr="00423E0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BEE64" wp14:editId="77030B4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207010</wp:posOffset>
                      </wp:positionV>
                      <wp:extent cx="2095500" cy="0"/>
                      <wp:effectExtent l="12065" t="12065" r="698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1120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16.3pt" to="22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dS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"/>
                  </w:pict>
                </mc:Fallback>
              </mc:AlternateContent>
            </w:r>
            <w:r w:rsidRPr="00423E08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Độc lập – Tự do – Hạnh phúc</w:t>
            </w:r>
          </w:p>
          <w:p w14:paraId="4DFB6778" w14:textId="77777777" w:rsidR="00BC791E" w:rsidRPr="00423E08" w:rsidRDefault="00BC791E" w:rsidP="00A14874">
            <w:pPr>
              <w:rPr>
                <w:color w:val="000000"/>
                <w:lang w:val="fr-FR"/>
              </w:rPr>
            </w:pPr>
          </w:p>
          <w:p w14:paraId="40BD5437" w14:textId="77777777" w:rsidR="00BC791E" w:rsidRPr="00423E08" w:rsidRDefault="00BC791E" w:rsidP="00A14874">
            <w:pPr>
              <w:rPr>
                <w:color w:val="000000"/>
                <w:lang w:val="fr-FR"/>
              </w:rPr>
            </w:pPr>
          </w:p>
          <w:p w14:paraId="596C4A29" w14:textId="77777777" w:rsidR="00BC791E" w:rsidRPr="00423E08" w:rsidRDefault="00BC791E" w:rsidP="00BC791E">
            <w:pPr>
              <w:pStyle w:val="Caption"/>
              <w:ind w:left="0" w:firstLine="0"/>
              <w:jc w:val="center"/>
              <w:rPr>
                <w:color w:val="000000"/>
                <w:lang w:val="fr-FR"/>
              </w:rPr>
            </w:pPr>
          </w:p>
        </w:tc>
      </w:tr>
    </w:tbl>
    <w:p w14:paraId="66E44285" w14:textId="3C3ECB37" w:rsidR="00BC791E" w:rsidRDefault="00BC791E" w:rsidP="00BC791E">
      <w:pPr>
        <w:jc w:val="center"/>
        <w:rPr>
          <w:b/>
          <w:bCs/>
          <w:sz w:val="28"/>
          <w:szCs w:val="28"/>
        </w:rPr>
      </w:pPr>
      <w:r w:rsidRPr="00BC791E">
        <w:rPr>
          <w:b/>
          <w:bCs/>
          <w:sz w:val="28"/>
          <w:szCs w:val="28"/>
        </w:rPr>
        <w:t xml:space="preserve">ĐƠN </w:t>
      </w:r>
      <w:r w:rsidR="008128AB">
        <w:rPr>
          <w:b/>
          <w:bCs/>
          <w:sz w:val="28"/>
          <w:szCs w:val="28"/>
        </w:rPr>
        <w:t>ĐĂNG KÝ THÀNH LẬP ĐOÀN</w:t>
      </w:r>
    </w:p>
    <w:p w14:paraId="024C21C1" w14:textId="5CE6D5A1" w:rsidR="00F763C8" w:rsidRDefault="00F763C8" w:rsidP="00BC791E">
      <w:pPr>
        <w:jc w:val="center"/>
        <w:rPr>
          <w:b/>
          <w:bCs/>
          <w:sz w:val="28"/>
          <w:szCs w:val="28"/>
        </w:rPr>
      </w:pPr>
    </w:p>
    <w:p w14:paraId="1E9E6645" w14:textId="77EF9488" w:rsidR="00F763C8" w:rsidRDefault="00F763C8" w:rsidP="000E1244">
      <w:pPr>
        <w:spacing w:line="360" w:lineRule="auto"/>
        <w:ind w:firstLine="720"/>
        <w:jc w:val="both"/>
        <w:rPr>
          <w:sz w:val="26"/>
          <w:szCs w:val="26"/>
        </w:rPr>
      </w:pPr>
      <w:r w:rsidRPr="00A7662F">
        <w:rPr>
          <w:sz w:val="26"/>
          <w:szCs w:val="26"/>
        </w:rPr>
        <w:t xml:space="preserve">Kính gửi: Ban tổ chức Hội thao sinh viên </w:t>
      </w:r>
      <w:r w:rsidR="00EE58A6">
        <w:rPr>
          <w:sz w:val="26"/>
          <w:szCs w:val="26"/>
        </w:rPr>
        <w:t>cấp Trường</w:t>
      </w:r>
      <w:r w:rsidR="00CB7044">
        <w:rPr>
          <w:sz w:val="26"/>
          <w:szCs w:val="26"/>
        </w:rPr>
        <w:t xml:space="preserve"> năm 202</w:t>
      </w:r>
      <w:r w:rsidR="0099125E">
        <w:rPr>
          <w:sz w:val="26"/>
          <w:szCs w:val="26"/>
        </w:rPr>
        <w:t>6</w:t>
      </w:r>
      <w:r w:rsidR="000E1244">
        <w:rPr>
          <w:sz w:val="26"/>
          <w:szCs w:val="26"/>
        </w:rPr>
        <w:t>.</w:t>
      </w:r>
    </w:p>
    <w:p w14:paraId="63D13404" w14:textId="51AAC89C" w:rsidR="000E1244" w:rsidRDefault="000E1244" w:rsidP="000E12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Đơn vị:</w:t>
      </w:r>
      <w:r w:rsidR="00361B0E">
        <w:rPr>
          <w:sz w:val="26"/>
          <w:szCs w:val="26"/>
        </w:rPr>
        <w:t xml:space="preserve"> </w:t>
      </w:r>
    </w:p>
    <w:p w14:paraId="1B881F5D" w14:textId="77777777" w:rsidR="00361B0E" w:rsidRDefault="00361B0E" w:rsidP="00361B0E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Trưởng đoàn: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Chức vụ:</w:t>
      </w:r>
    </w:p>
    <w:p w14:paraId="5028038F" w14:textId="77777777" w:rsidR="00361B0E" w:rsidRPr="00523550" w:rsidRDefault="00361B0E" w:rsidP="00361B0E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Số điện thoại liên hệ: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E-mail: </w:t>
      </w:r>
    </w:p>
    <w:p w14:paraId="31B9A478" w14:textId="016D12F2" w:rsidR="008128AB" w:rsidRDefault="008128AB" w:rsidP="00F936DC">
      <w:p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Đăng ký thành lập đoàn thể thao tham gia thi đấu Hội thao sinh viên cấp Trường năm học 2025-2026</w:t>
      </w:r>
      <w:r w:rsidR="00F936DC">
        <w:rPr>
          <w:sz w:val="26"/>
          <w:szCs w:val="26"/>
        </w:rPr>
        <w:t xml:space="preserve"> như sau:</w:t>
      </w:r>
    </w:p>
    <w:p w14:paraId="61128AFC" w14:textId="5006D8D8" w:rsidR="000E1244" w:rsidRDefault="007C0327" w:rsidP="000E12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Các môn đăng ký tham gia thi đấu</w:t>
      </w:r>
      <w:r w:rsidR="00A163EE">
        <w:rPr>
          <w:sz w:val="26"/>
          <w:szCs w:val="26"/>
        </w:rPr>
        <w:t xml:space="preserve"> </w:t>
      </w:r>
      <w:r w:rsidR="00A163EE" w:rsidRPr="00A163EE">
        <w:rPr>
          <w:i/>
          <w:iCs/>
          <w:sz w:val="26"/>
          <w:szCs w:val="26"/>
        </w:rPr>
        <w:t>(đánh dấu x vào nội dung đăng ký)</w:t>
      </w:r>
      <w:r>
        <w:rPr>
          <w:sz w:val="26"/>
          <w:szCs w:val="26"/>
        </w:rPr>
        <w:t>:</w:t>
      </w:r>
    </w:p>
    <w:p w14:paraId="187E672F" w14:textId="28CEAB26" w:rsidR="007C0327" w:rsidRDefault="007C0327" w:rsidP="009906E2">
      <w:pPr>
        <w:spacing w:line="360" w:lineRule="auto"/>
        <w:ind w:left="426"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Bóng chuyền nam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9906E2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</w:t>
      </w:r>
      <w:r w:rsidR="0099125E">
        <w:rPr>
          <w:sz w:val="26"/>
          <w:szCs w:val="26"/>
        </w:rPr>
        <w:t>Pickleball đơn</w:t>
      </w:r>
      <w:r w:rsidR="005D55EC">
        <w:rPr>
          <w:sz w:val="26"/>
          <w:szCs w:val="26"/>
        </w:rPr>
        <w:t xml:space="preserve"> nữ</w:t>
      </w:r>
    </w:p>
    <w:p w14:paraId="3E33E8D0" w14:textId="6C2BA292" w:rsidR="00A163EE" w:rsidRDefault="007C0327" w:rsidP="009906E2">
      <w:pPr>
        <w:spacing w:line="360" w:lineRule="auto"/>
        <w:ind w:left="426"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Bóng chuyền nữ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</w:t>
      </w:r>
      <w:r w:rsidR="0099125E">
        <w:rPr>
          <w:sz w:val="26"/>
          <w:szCs w:val="26"/>
        </w:rPr>
        <w:t>Pickleball đơn</w:t>
      </w:r>
      <w:r w:rsidR="0099125E">
        <w:rPr>
          <w:sz w:val="26"/>
          <w:szCs w:val="26"/>
        </w:rPr>
        <w:t xml:space="preserve"> </w:t>
      </w:r>
      <w:r w:rsidR="00A163EE">
        <w:rPr>
          <w:sz w:val="26"/>
          <w:szCs w:val="26"/>
        </w:rPr>
        <w:t>nam</w:t>
      </w:r>
    </w:p>
    <w:p w14:paraId="5F1A0C77" w14:textId="483CD376" w:rsidR="00A163EE" w:rsidRDefault="007C0327" w:rsidP="009906E2">
      <w:pPr>
        <w:spacing w:line="360" w:lineRule="auto"/>
        <w:ind w:left="426"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Cầu lông đơn n</w:t>
      </w:r>
      <w:r w:rsidR="00134965">
        <w:rPr>
          <w:sz w:val="26"/>
          <w:szCs w:val="26"/>
        </w:rPr>
        <w:t>ữ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134965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</w:t>
      </w:r>
      <w:r w:rsidR="0099125E">
        <w:rPr>
          <w:sz w:val="26"/>
          <w:szCs w:val="26"/>
        </w:rPr>
        <w:t xml:space="preserve">Pickleball </w:t>
      </w:r>
      <w:r w:rsidR="005D55EC">
        <w:rPr>
          <w:sz w:val="26"/>
          <w:szCs w:val="26"/>
        </w:rPr>
        <w:t>đôi nam nữ</w:t>
      </w:r>
    </w:p>
    <w:p w14:paraId="39BEE047" w14:textId="1B889E6F" w:rsidR="0099125E" w:rsidRDefault="007C0327" w:rsidP="009906E2">
      <w:pPr>
        <w:spacing w:line="360" w:lineRule="auto"/>
        <w:ind w:left="426"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Cầu lông đơn n</w:t>
      </w:r>
      <w:r w:rsidR="00134965">
        <w:rPr>
          <w:sz w:val="26"/>
          <w:szCs w:val="26"/>
        </w:rPr>
        <w:t>am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9906E2">
        <w:rPr>
          <w:sz w:val="26"/>
          <w:szCs w:val="26"/>
        </w:rPr>
        <w:tab/>
      </w:r>
      <w:r w:rsidR="0099125E">
        <w:rPr>
          <w:sz w:val="26"/>
          <w:szCs w:val="26"/>
        </w:rPr>
        <w:sym w:font="Wingdings" w:char="F0A8"/>
      </w:r>
      <w:r w:rsidR="0099125E">
        <w:rPr>
          <w:sz w:val="26"/>
          <w:szCs w:val="26"/>
        </w:rPr>
        <w:t xml:space="preserve"> Cờ tướng nam</w:t>
      </w:r>
    </w:p>
    <w:p w14:paraId="664B516B" w14:textId="045079D9" w:rsidR="007C0327" w:rsidRDefault="007C0327" w:rsidP="009906E2">
      <w:pPr>
        <w:spacing w:line="360" w:lineRule="auto"/>
        <w:ind w:left="426"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Cầu lông đôi nam nữ</w:t>
      </w:r>
      <w:r w:rsidR="00CB7044">
        <w:rPr>
          <w:sz w:val="26"/>
          <w:szCs w:val="26"/>
        </w:rPr>
        <w:tab/>
      </w:r>
      <w:r w:rsidR="00CB7044">
        <w:rPr>
          <w:sz w:val="26"/>
          <w:szCs w:val="26"/>
        </w:rPr>
        <w:tab/>
      </w:r>
      <w:r w:rsidR="00CB7044">
        <w:rPr>
          <w:sz w:val="26"/>
          <w:szCs w:val="26"/>
        </w:rPr>
        <w:tab/>
      </w:r>
      <w:r w:rsidR="0099125E">
        <w:rPr>
          <w:sz w:val="26"/>
          <w:szCs w:val="26"/>
        </w:rPr>
        <w:sym w:font="Wingdings" w:char="F0A8"/>
      </w:r>
      <w:r w:rsidR="0099125E">
        <w:rPr>
          <w:sz w:val="26"/>
          <w:szCs w:val="26"/>
        </w:rPr>
        <w:t xml:space="preserve"> Cờ tướng nữ</w:t>
      </w:r>
      <w:r w:rsidR="0099125E">
        <w:rPr>
          <w:sz w:val="26"/>
          <w:szCs w:val="26"/>
        </w:rPr>
        <w:tab/>
      </w:r>
    </w:p>
    <w:p w14:paraId="71781092" w14:textId="77CB7508" w:rsidR="00A163EE" w:rsidRDefault="0099125E" w:rsidP="007C032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Tổng s</w:t>
      </w:r>
      <w:r w:rsidR="00A163EE">
        <w:rPr>
          <w:sz w:val="26"/>
          <w:szCs w:val="26"/>
        </w:rPr>
        <w:t xml:space="preserve">ố lượng vận động viên tham gia thi đấu: </w:t>
      </w:r>
    </w:p>
    <w:p w14:paraId="5157FE18" w14:textId="72EAB8B3" w:rsidR="00A163EE" w:rsidRDefault="00A163EE" w:rsidP="00A163EE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Vận động viên chính thức:</w:t>
      </w:r>
    </w:p>
    <w:p w14:paraId="31BC9CFF" w14:textId="2BD6D8EE" w:rsidR="00A163EE" w:rsidRDefault="00A163EE" w:rsidP="00A163EE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Vận động viên dự bị:</w:t>
      </w:r>
    </w:p>
    <w:p w14:paraId="073B0FB4" w14:textId="393D6654" w:rsidR="00523550" w:rsidRDefault="00A163EE" w:rsidP="00A163EE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Danh sách vận động viên tham gia thi đấu</w:t>
      </w:r>
      <w:r w:rsidR="00523550">
        <w:rPr>
          <w:sz w:val="26"/>
          <w:szCs w:val="26"/>
        </w:rPr>
        <w:t xml:space="preserve"> </w:t>
      </w:r>
      <w:r w:rsidR="00523550" w:rsidRPr="00523550">
        <w:rPr>
          <w:i/>
          <w:iCs/>
          <w:sz w:val="26"/>
          <w:szCs w:val="26"/>
        </w:rPr>
        <w:t>(danh sách dán ảnh đ</w:t>
      </w:r>
      <w:r w:rsidR="006A7775">
        <w:rPr>
          <w:i/>
          <w:iCs/>
          <w:sz w:val="26"/>
          <w:szCs w:val="26"/>
        </w:rPr>
        <w:t>ính</w:t>
      </w:r>
      <w:r w:rsidR="00523550" w:rsidRPr="00523550">
        <w:rPr>
          <w:i/>
          <w:iCs/>
          <w:sz w:val="26"/>
          <w:szCs w:val="26"/>
        </w:rPr>
        <w:t xml:space="preserve"> kèm theo từng môn thi đấu)</w:t>
      </w:r>
      <w:r w:rsidR="0059791C">
        <w:rPr>
          <w:i/>
          <w:iCs/>
          <w:sz w:val="26"/>
          <w:szCs w:val="26"/>
        </w:rPr>
        <w:t xml:space="preserve"> </w:t>
      </w:r>
      <w:r w:rsidR="0059791C" w:rsidRPr="0059791C">
        <w:rPr>
          <w:sz w:val="26"/>
          <w:szCs w:val="26"/>
        </w:rPr>
        <w:t>và photo thẻ sinh viên</w:t>
      </w:r>
      <w:r w:rsidR="00361B0E">
        <w:rPr>
          <w:sz w:val="26"/>
          <w:szCs w:val="26"/>
        </w:rPr>
        <w:t xml:space="preserve"> của các vận động viên nộp</w:t>
      </w:r>
      <w:r w:rsidR="0059791C" w:rsidRPr="0059791C">
        <w:rPr>
          <w:sz w:val="26"/>
          <w:szCs w:val="26"/>
        </w:rPr>
        <w:t xml:space="preserve"> kèm theo danh sách</w:t>
      </w:r>
      <w:r w:rsidR="00523550">
        <w:rPr>
          <w:sz w:val="26"/>
          <w:szCs w:val="26"/>
        </w:rPr>
        <w:t>.</w:t>
      </w:r>
    </w:p>
    <w:p w14:paraId="42A31B3E" w14:textId="77777777" w:rsidR="00523550" w:rsidRDefault="00523550" w:rsidP="00A163EE">
      <w:pPr>
        <w:spacing w:line="360" w:lineRule="auto"/>
        <w:ind w:left="720"/>
        <w:jc w:val="both"/>
        <w:rPr>
          <w:sz w:val="26"/>
          <w:szCs w:val="26"/>
        </w:rPr>
      </w:pPr>
    </w:p>
    <w:p w14:paraId="42759828" w14:textId="3EC03178" w:rsidR="00523550" w:rsidRPr="00523550" w:rsidRDefault="00523550" w:rsidP="00A163EE">
      <w:pPr>
        <w:spacing w:line="360" w:lineRule="auto"/>
        <w:ind w:left="720"/>
        <w:jc w:val="both"/>
        <w:rPr>
          <w:b/>
          <w:bCs/>
          <w:sz w:val="26"/>
          <w:szCs w:val="26"/>
        </w:rPr>
      </w:pPr>
      <w:r w:rsidRPr="00523550">
        <w:rPr>
          <w:b/>
          <w:bCs/>
          <w:sz w:val="26"/>
          <w:szCs w:val="26"/>
        </w:rPr>
        <w:t>TRƯỞNG ĐOÀN</w:t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  <w:t>TRƯỞNG ĐƠN VỊ</w:t>
      </w:r>
    </w:p>
    <w:p w14:paraId="39D7EE1E" w14:textId="77777777" w:rsidR="00523550" w:rsidRDefault="00523550" w:rsidP="00A163EE">
      <w:pPr>
        <w:spacing w:line="360" w:lineRule="auto"/>
        <w:ind w:left="720"/>
        <w:jc w:val="both"/>
        <w:rPr>
          <w:sz w:val="26"/>
          <w:szCs w:val="26"/>
        </w:rPr>
      </w:pPr>
    </w:p>
    <w:p w14:paraId="25E359EC" w14:textId="77777777" w:rsidR="00523550" w:rsidRDefault="0052355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FDE6D0B" w14:textId="60EDD473" w:rsidR="00523550" w:rsidRDefault="00523550" w:rsidP="0059791C">
      <w:pPr>
        <w:pStyle w:val="ListParagraph"/>
        <w:spacing w:line="360" w:lineRule="auto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DANH SÁCH VẬN ĐỘNG VIÊN THAM GIA THI ĐẤU</w:t>
      </w:r>
    </w:p>
    <w:p w14:paraId="59DA552C" w14:textId="45E3D695" w:rsidR="00161572" w:rsidRDefault="0059791C" w:rsidP="0059791C">
      <w:pPr>
        <w:pStyle w:val="ListParagraph"/>
        <w:spacing w:line="360" w:lineRule="auto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 THI ĐẤU: …………………………………………………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14:paraId="7C1348A6" w14:textId="50ABDA95" w:rsidR="0059791C" w:rsidRDefault="0059791C" w:rsidP="0059791C">
      <w:pPr>
        <w:pStyle w:val="ListParagraph"/>
        <w:spacing w:line="360" w:lineRule="auto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ĐỘI TRƯỞNG: ……………………………………………………...</w:t>
      </w:r>
    </w:p>
    <w:p w14:paraId="5A3E676F" w14:textId="286C00F2" w:rsidR="00FF3364" w:rsidRPr="00161572" w:rsidRDefault="00FF3364" w:rsidP="00FF3364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3DF81" wp14:editId="605C18F2">
                <wp:simplePos x="0" y="0"/>
                <wp:positionH relativeFrom="margin">
                  <wp:posOffset>4324350</wp:posOffset>
                </wp:positionH>
                <wp:positionV relativeFrom="paragraph">
                  <wp:posOffset>71120</wp:posOffset>
                </wp:positionV>
                <wp:extent cx="1114425" cy="15335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B438" w14:textId="77777777" w:rsidR="00FF3364" w:rsidRPr="00FF3364" w:rsidRDefault="00FF3364" w:rsidP="00FF336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3DF81" id="Rectangle 6" o:spid="_x0000_s1026" style="position:absolute;left:0;text-align:left;margin-left:340.5pt;margin-top:5.6pt;width:87.75pt;height:12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" fillcolor="white [3201]" strokecolor="black [3200]" strokeweight="1pt">
                <v:textbox>
                  <w:txbxContent>
                    <w:p w14:paraId="38F0B438" w14:textId="77777777" w:rsidR="00FF3364" w:rsidRPr="00FF3364" w:rsidRDefault="00FF3364" w:rsidP="00FF336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B07C5" wp14:editId="3CB1466E">
                <wp:simplePos x="0" y="0"/>
                <wp:positionH relativeFrom="column">
                  <wp:posOffset>243205</wp:posOffset>
                </wp:positionH>
                <wp:positionV relativeFrom="paragraph">
                  <wp:posOffset>90170</wp:posOffset>
                </wp:positionV>
                <wp:extent cx="1114425" cy="1533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EEFBD" w14:textId="3E7F3E8A" w:rsidR="00FF3364" w:rsidRPr="00FF3364" w:rsidRDefault="00FF3364" w:rsidP="00FF336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B07C5" id="Rectangle 4" o:spid="_x0000_s1027" style="position:absolute;left:0;text-align:left;margin-left:19.15pt;margin-top:7.1pt;width:87.75pt;height:1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" fillcolor="white [3201]" strokecolor="black [3200]" strokeweight="1pt">
                <v:textbox>
                  <w:txbxContent>
                    <w:p w14:paraId="00EEEFBD" w14:textId="3E7F3E8A" w:rsidR="00FF3364" w:rsidRPr="00FF3364" w:rsidRDefault="00FF3364" w:rsidP="00FF336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BA29A" wp14:editId="1B7005AE">
                <wp:simplePos x="0" y="0"/>
                <wp:positionH relativeFrom="column">
                  <wp:posOffset>2288540</wp:posOffset>
                </wp:positionH>
                <wp:positionV relativeFrom="paragraph">
                  <wp:posOffset>76200</wp:posOffset>
                </wp:positionV>
                <wp:extent cx="1114425" cy="15335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C2F45" w14:textId="77777777" w:rsidR="00FF3364" w:rsidRPr="00FF3364" w:rsidRDefault="00FF3364" w:rsidP="00FF336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BA29A" id="Rectangle 5" o:spid="_x0000_s1028" style="position:absolute;left:0;text-align:left;margin-left:180.2pt;margin-top:6pt;width:87.75pt;height:1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" fillcolor="white [3201]" strokecolor="black [3200]" strokeweight="1pt">
                <v:textbox>
                  <w:txbxContent>
                    <w:p w14:paraId="3C0C2F45" w14:textId="77777777" w:rsidR="00FF3364" w:rsidRPr="00FF3364" w:rsidRDefault="00FF3364" w:rsidP="00FF336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40A9193B" w14:textId="328EFB9E" w:rsidR="00A163EE" w:rsidRDefault="00A163EE" w:rsidP="00A163E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32579AD1" w14:textId="65DB032A" w:rsidR="00FF3364" w:rsidRPr="00FF3364" w:rsidRDefault="00FF3364" w:rsidP="00FF3364"/>
    <w:p w14:paraId="1E1547CA" w14:textId="316FC895" w:rsidR="00FF3364" w:rsidRPr="00FF3364" w:rsidRDefault="00FF3364" w:rsidP="00FF3364"/>
    <w:p w14:paraId="286EB873" w14:textId="3AA6CFB8" w:rsidR="00FF3364" w:rsidRPr="00FF3364" w:rsidRDefault="00FF3364" w:rsidP="00FF3364"/>
    <w:p w14:paraId="2C7BABAC" w14:textId="1F75B98E" w:rsidR="00FF3364" w:rsidRPr="00FF3364" w:rsidRDefault="00FF3364" w:rsidP="00FF3364"/>
    <w:p w14:paraId="025C4EC9" w14:textId="2A473276" w:rsidR="00FF3364" w:rsidRPr="00FF3364" w:rsidRDefault="00FF3364" w:rsidP="00FF3364"/>
    <w:p w14:paraId="0867B09D" w14:textId="0CEF360E" w:rsidR="00FF3364" w:rsidRPr="00FF3364" w:rsidRDefault="00FF3364" w:rsidP="00FF3364"/>
    <w:p w14:paraId="4FF96158" w14:textId="2D1857E5" w:rsidR="00FF3364" w:rsidRPr="00FF3364" w:rsidRDefault="00FF3364" w:rsidP="00FF3364"/>
    <w:p w14:paraId="19F0A763" w14:textId="40524779" w:rsidR="00FF3364" w:rsidRDefault="00FF3364" w:rsidP="00FF3364">
      <w:pPr>
        <w:rPr>
          <w:sz w:val="26"/>
          <w:szCs w:val="26"/>
        </w:rPr>
      </w:pPr>
    </w:p>
    <w:p w14:paraId="2F8CC3E0" w14:textId="708D314E" w:rsidR="00FF3364" w:rsidRPr="00FF3364" w:rsidRDefault="00FF3364" w:rsidP="00FF3364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 w:rsidRPr="00FF3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6AC7BF24" w14:textId="44AF51C6" w:rsidR="00C529BE" w:rsidRPr="00FF3364" w:rsidRDefault="00FF3364" w:rsidP="00C529BE">
      <w:pPr>
        <w:rPr>
          <w:sz w:val="26"/>
          <w:szCs w:val="26"/>
        </w:rPr>
      </w:pP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 w:rsidR="00C529BE">
        <w:rPr>
          <w:sz w:val="26"/>
          <w:szCs w:val="26"/>
        </w:rPr>
        <w:tab/>
        <w:t xml:space="preserve">     </w:t>
      </w:r>
      <w:r w:rsidR="00C529BE" w:rsidRPr="00FF3364">
        <w:rPr>
          <w:sz w:val="26"/>
          <w:szCs w:val="26"/>
        </w:rPr>
        <w:t xml:space="preserve">Họ và </w:t>
      </w:r>
      <w:proofErr w:type="gramStart"/>
      <w:r w:rsidR="00C529BE" w:rsidRPr="00FF3364">
        <w:rPr>
          <w:sz w:val="26"/>
          <w:szCs w:val="26"/>
        </w:rPr>
        <w:t>tên: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…………….</w:t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</w:t>
      </w:r>
      <w:r w:rsidR="00C529BE" w:rsidRPr="00FF3364">
        <w:rPr>
          <w:sz w:val="26"/>
          <w:szCs w:val="26"/>
        </w:rPr>
        <w:t xml:space="preserve">Họ và </w:t>
      </w:r>
      <w:proofErr w:type="gramStart"/>
      <w:r w:rsidR="00C529BE" w:rsidRPr="00FF3364">
        <w:rPr>
          <w:sz w:val="26"/>
          <w:szCs w:val="26"/>
        </w:rPr>
        <w:t>tên: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…………….</w:t>
      </w:r>
    </w:p>
    <w:p w14:paraId="2B748F68" w14:textId="3EBDCC40" w:rsidR="00C529BE" w:rsidRDefault="00FF3364" w:rsidP="00C529BE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</w:t>
      </w:r>
      <w:proofErr w:type="gramStart"/>
      <w:r w:rsidR="00C529BE" w:rsidRPr="00FF3364">
        <w:rPr>
          <w:sz w:val="26"/>
          <w:szCs w:val="26"/>
        </w:rPr>
        <w:t>Lớp: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………………</w:t>
      </w:r>
      <w:proofErr w:type="gramStart"/>
      <w:r w:rsidR="00C529BE">
        <w:rPr>
          <w:sz w:val="26"/>
          <w:szCs w:val="26"/>
        </w:rPr>
        <w:t>…..</w:t>
      </w:r>
      <w:proofErr w:type="gramEnd"/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</w:t>
      </w:r>
      <w:proofErr w:type="gramStart"/>
      <w:r w:rsidR="00C529BE" w:rsidRPr="00FF3364">
        <w:rPr>
          <w:sz w:val="26"/>
          <w:szCs w:val="26"/>
        </w:rPr>
        <w:t>Lớp: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………………</w:t>
      </w:r>
      <w:proofErr w:type="gramStart"/>
      <w:r w:rsidR="00C529BE">
        <w:rPr>
          <w:sz w:val="26"/>
          <w:szCs w:val="26"/>
        </w:rPr>
        <w:t>…..</w:t>
      </w:r>
      <w:proofErr w:type="gramEnd"/>
    </w:p>
    <w:p w14:paraId="11239368" w14:textId="74F76A76" w:rsidR="00FF3364" w:rsidRDefault="00FF3364" w:rsidP="00FF3364">
      <w:pPr>
        <w:rPr>
          <w:sz w:val="26"/>
          <w:szCs w:val="26"/>
        </w:rPr>
      </w:pPr>
      <w:r>
        <w:rPr>
          <w:sz w:val="26"/>
          <w:szCs w:val="26"/>
        </w:rPr>
        <w:t xml:space="preserve">VĐV chính thức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="00C529BE">
        <w:rPr>
          <w:sz w:val="26"/>
          <w:szCs w:val="26"/>
        </w:rPr>
        <w:t xml:space="preserve">             VĐV chính thức </w:t>
      </w:r>
      <w:r w:rsidR="00C529BE">
        <w:rPr>
          <w:sz w:val="26"/>
          <w:szCs w:val="26"/>
        </w:rPr>
        <w:tab/>
        <w:t xml:space="preserve">     </w:t>
      </w:r>
      <w:r w:rsidR="00C529BE">
        <w:rPr>
          <w:sz w:val="26"/>
          <w:szCs w:val="26"/>
        </w:rPr>
        <w:sym w:font="Wingdings" w:char="F0A8"/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  VĐV chính thức        </w:t>
      </w:r>
      <w:r w:rsidR="00C529BE">
        <w:rPr>
          <w:sz w:val="26"/>
          <w:szCs w:val="26"/>
        </w:rPr>
        <w:sym w:font="Wingdings" w:char="F0A8"/>
      </w:r>
    </w:p>
    <w:p w14:paraId="56E615A1" w14:textId="09D4696F" w:rsidR="00C529BE" w:rsidRPr="00FF3364" w:rsidRDefault="00FF3364" w:rsidP="00C529BE">
      <w:pPr>
        <w:rPr>
          <w:sz w:val="26"/>
          <w:szCs w:val="26"/>
        </w:rPr>
      </w:pPr>
      <w:r>
        <w:rPr>
          <w:sz w:val="26"/>
          <w:szCs w:val="26"/>
        </w:rPr>
        <w:t>VĐV dự bị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     VĐV dự bị               </w:t>
      </w:r>
      <w:r w:rsidR="00C529BE">
        <w:rPr>
          <w:sz w:val="26"/>
          <w:szCs w:val="26"/>
        </w:rPr>
        <w:sym w:font="Wingdings" w:char="F0A8"/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  VĐV dự bị                </w:t>
      </w:r>
      <w:r w:rsidR="00C529BE">
        <w:rPr>
          <w:sz w:val="26"/>
          <w:szCs w:val="26"/>
        </w:rPr>
        <w:sym w:font="Wingdings" w:char="F0A8"/>
      </w:r>
    </w:p>
    <w:p w14:paraId="300790F9" w14:textId="376639F5" w:rsidR="00FF3364" w:rsidRPr="00FF3364" w:rsidRDefault="00FF3364" w:rsidP="00FF3364">
      <w:pPr>
        <w:rPr>
          <w:sz w:val="26"/>
          <w:szCs w:val="26"/>
        </w:rPr>
      </w:pPr>
    </w:p>
    <w:p w14:paraId="345EDEFE" w14:textId="77777777" w:rsidR="00C529BE" w:rsidRPr="00161572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443F6" wp14:editId="0BBFE48D">
                <wp:simplePos x="0" y="0"/>
                <wp:positionH relativeFrom="margin">
                  <wp:posOffset>4324350</wp:posOffset>
                </wp:positionH>
                <wp:positionV relativeFrom="paragraph">
                  <wp:posOffset>71120</wp:posOffset>
                </wp:positionV>
                <wp:extent cx="1114425" cy="15335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4575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443F6" id="Rectangle 7" o:spid="_x0000_s1029" style="position:absolute;left:0;text-align:left;margin-left:340.5pt;margin-top:5.6pt;width:87.75pt;height:120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" fillcolor="white [3201]" strokecolor="black [3200]" strokeweight="1pt">
                <v:textbox>
                  <w:txbxContent>
                    <w:p w14:paraId="46FB4575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FA0D4" wp14:editId="7BB9DA46">
                <wp:simplePos x="0" y="0"/>
                <wp:positionH relativeFrom="column">
                  <wp:posOffset>243205</wp:posOffset>
                </wp:positionH>
                <wp:positionV relativeFrom="paragraph">
                  <wp:posOffset>90170</wp:posOffset>
                </wp:positionV>
                <wp:extent cx="1114425" cy="1533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E389B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FA0D4" id="Rectangle 8" o:spid="_x0000_s1030" style="position:absolute;left:0;text-align:left;margin-left:19.15pt;margin-top:7.1pt;width:87.75pt;height:1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" fillcolor="white [3201]" strokecolor="black [3200]" strokeweight="1pt">
                <v:textbox>
                  <w:txbxContent>
                    <w:p w14:paraId="314E389B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7B9E6" wp14:editId="71A379CE">
                <wp:simplePos x="0" y="0"/>
                <wp:positionH relativeFrom="column">
                  <wp:posOffset>2288540</wp:posOffset>
                </wp:positionH>
                <wp:positionV relativeFrom="paragraph">
                  <wp:posOffset>76200</wp:posOffset>
                </wp:positionV>
                <wp:extent cx="1114425" cy="1533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F1577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7B9E6" id="Rectangle 9" o:spid="_x0000_s1031" style="position:absolute;left:0;text-align:left;margin-left:180.2pt;margin-top:6pt;width:87.75pt;height:12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" fillcolor="white [3201]" strokecolor="black [3200]" strokeweight="1pt">
                <v:textbox>
                  <w:txbxContent>
                    <w:p w14:paraId="0DFF1577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369D8E2A" w14:textId="77777777" w:rsidR="00C529BE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5563BD92" w14:textId="77777777" w:rsidR="00C529BE" w:rsidRPr="00FF3364" w:rsidRDefault="00C529BE" w:rsidP="00C529BE"/>
    <w:p w14:paraId="6E6C5B7C" w14:textId="77777777" w:rsidR="00C529BE" w:rsidRPr="00FF3364" w:rsidRDefault="00C529BE" w:rsidP="00C529BE"/>
    <w:p w14:paraId="4DFE8EE5" w14:textId="77777777" w:rsidR="00C529BE" w:rsidRPr="00FF3364" w:rsidRDefault="00C529BE" w:rsidP="00C529BE"/>
    <w:p w14:paraId="39BCC1EE" w14:textId="77777777" w:rsidR="00C529BE" w:rsidRPr="00FF3364" w:rsidRDefault="00C529BE" w:rsidP="00C529BE"/>
    <w:p w14:paraId="1968A007" w14:textId="77777777" w:rsidR="00C529BE" w:rsidRPr="00FF3364" w:rsidRDefault="00C529BE" w:rsidP="00C529BE"/>
    <w:p w14:paraId="5DCFFAD7" w14:textId="77777777" w:rsidR="00C529BE" w:rsidRPr="00FF3364" w:rsidRDefault="00C529BE" w:rsidP="00C529BE"/>
    <w:p w14:paraId="0ED70331" w14:textId="77777777" w:rsidR="00C529BE" w:rsidRPr="00FF3364" w:rsidRDefault="00C529BE" w:rsidP="00C529BE"/>
    <w:p w14:paraId="69A236A8" w14:textId="77777777" w:rsidR="00C529BE" w:rsidRDefault="00C529BE" w:rsidP="00C529BE">
      <w:pPr>
        <w:rPr>
          <w:sz w:val="26"/>
          <w:szCs w:val="26"/>
        </w:rPr>
      </w:pPr>
    </w:p>
    <w:p w14:paraId="0F17AC4B" w14:textId="77777777" w:rsidR="00C529BE" w:rsidRPr="00FF3364" w:rsidRDefault="00C529BE" w:rsidP="00C529BE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 w:rsidRPr="00FF3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1A3963E2" w14:textId="77777777" w:rsidR="00C529BE" w:rsidRPr="00FF3364" w:rsidRDefault="00C529BE" w:rsidP="00C529BE">
      <w:pPr>
        <w:rPr>
          <w:sz w:val="26"/>
          <w:szCs w:val="26"/>
        </w:rPr>
      </w:pP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>
        <w:rPr>
          <w:sz w:val="26"/>
          <w:szCs w:val="26"/>
        </w:rPr>
        <w:tab/>
        <w:t xml:space="preserve"> 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</w:p>
    <w:p w14:paraId="26B99624" w14:textId="77777777" w:rsidR="00C529BE" w:rsidRDefault="00C529BE" w:rsidP="00C529BE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38C1B008" w14:textId="77777777" w:rsidR="00C529BE" w:rsidRDefault="00C529BE" w:rsidP="00C529BE">
      <w:pPr>
        <w:rPr>
          <w:sz w:val="26"/>
          <w:szCs w:val="26"/>
        </w:rPr>
      </w:pPr>
      <w:r>
        <w:rPr>
          <w:sz w:val="26"/>
          <w:szCs w:val="26"/>
        </w:rPr>
        <w:t xml:space="preserve">VĐV chính thức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            VĐV chính thức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chính thức        </w:t>
      </w:r>
      <w:r>
        <w:rPr>
          <w:sz w:val="26"/>
          <w:szCs w:val="26"/>
        </w:rPr>
        <w:sym w:font="Wingdings" w:char="F0A8"/>
      </w:r>
    </w:p>
    <w:p w14:paraId="798AEB49" w14:textId="77777777" w:rsidR="00C529BE" w:rsidRPr="00FF3364" w:rsidRDefault="00C529BE" w:rsidP="00C529BE">
      <w:pPr>
        <w:rPr>
          <w:sz w:val="26"/>
          <w:szCs w:val="26"/>
        </w:rPr>
      </w:pPr>
      <w:r>
        <w:rPr>
          <w:sz w:val="26"/>
          <w:szCs w:val="26"/>
        </w:rPr>
        <w:t>VĐV dự bị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VĐV dự bị          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dự bị                </w:t>
      </w:r>
      <w:r>
        <w:rPr>
          <w:sz w:val="26"/>
          <w:szCs w:val="26"/>
        </w:rPr>
        <w:sym w:font="Wingdings" w:char="F0A8"/>
      </w:r>
    </w:p>
    <w:p w14:paraId="61713B31" w14:textId="77777777" w:rsidR="00C529BE" w:rsidRPr="00FF3364" w:rsidRDefault="00C529BE" w:rsidP="00C529BE">
      <w:pPr>
        <w:rPr>
          <w:sz w:val="26"/>
          <w:szCs w:val="26"/>
        </w:rPr>
      </w:pPr>
    </w:p>
    <w:p w14:paraId="4C973438" w14:textId="77777777" w:rsidR="00C529BE" w:rsidRPr="00161572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46A6A" wp14:editId="32C31F2E">
                <wp:simplePos x="0" y="0"/>
                <wp:positionH relativeFrom="margin">
                  <wp:posOffset>4324350</wp:posOffset>
                </wp:positionH>
                <wp:positionV relativeFrom="paragraph">
                  <wp:posOffset>71120</wp:posOffset>
                </wp:positionV>
                <wp:extent cx="1114425" cy="15335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4B818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6A6A" id="Rectangle 10" o:spid="_x0000_s1032" style="position:absolute;left:0;text-align:left;margin-left:340.5pt;margin-top:5.6pt;width:87.75pt;height:120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" fillcolor="white [3201]" strokecolor="black [3200]" strokeweight="1pt">
                <v:textbox>
                  <w:txbxContent>
                    <w:p w14:paraId="2784B818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FE3CF" wp14:editId="6523233C">
                <wp:simplePos x="0" y="0"/>
                <wp:positionH relativeFrom="column">
                  <wp:posOffset>243205</wp:posOffset>
                </wp:positionH>
                <wp:positionV relativeFrom="paragraph">
                  <wp:posOffset>90170</wp:posOffset>
                </wp:positionV>
                <wp:extent cx="1114425" cy="15335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DE140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FE3CF" id="Rectangle 11" o:spid="_x0000_s1033" style="position:absolute;left:0;text-align:left;margin-left:19.15pt;margin-top:7.1pt;width:87.7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" fillcolor="white [3201]" strokecolor="black [3200]" strokeweight="1pt">
                <v:textbox>
                  <w:txbxContent>
                    <w:p w14:paraId="268DE140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BA6FE" wp14:editId="2A1221DC">
                <wp:simplePos x="0" y="0"/>
                <wp:positionH relativeFrom="column">
                  <wp:posOffset>2288540</wp:posOffset>
                </wp:positionH>
                <wp:positionV relativeFrom="paragraph">
                  <wp:posOffset>76200</wp:posOffset>
                </wp:positionV>
                <wp:extent cx="1114425" cy="15335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44A2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BA6FE" id="Rectangle 12" o:spid="_x0000_s1034" style="position:absolute;left:0;text-align:left;margin-left:180.2pt;margin-top:6pt;width:87.75pt;height:12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" fillcolor="white [3201]" strokecolor="black [3200]" strokeweight="1pt">
                <v:textbox>
                  <w:txbxContent>
                    <w:p w14:paraId="299444A2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FBB15F8" w14:textId="77777777" w:rsidR="00C529BE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2746ABD4" w14:textId="77777777" w:rsidR="00C529BE" w:rsidRPr="00FF3364" w:rsidRDefault="00C529BE" w:rsidP="00C529BE"/>
    <w:p w14:paraId="5D3AAA99" w14:textId="77777777" w:rsidR="00C529BE" w:rsidRPr="00FF3364" w:rsidRDefault="00C529BE" w:rsidP="00C529BE"/>
    <w:p w14:paraId="2EAF8D78" w14:textId="77777777" w:rsidR="00C529BE" w:rsidRPr="00FF3364" w:rsidRDefault="00C529BE" w:rsidP="00C529BE"/>
    <w:p w14:paraId="1FD2FEED" w14:textId="77777777" w:rsidR="00C529BE" w:rsidRPr="00FF3364" w:rsidRDefault="00C529BE" w:rsidP="00C529BE"/>
    <w:p w14:paraId="7C8A84C3" w14:textId="4F8D770F" w:rsidR="00C529BE" w:rsidRDefault="00C529BE" w:rsidP="00C529BE"/>
    <w:p w14:paraId="011D514C" w14:textId="5CC471BA" w:rsidR="0059791C" w:rsidRDefault="0059791C" w:rsidP="00C529BE"/>
    <w:p w14:paraId="774BD159" w14:textId="32AB3466" w:rsidR="0059791C" w:rsidRDefault="0059791C" w:rsidP="00C529BE"/>
    <w:p w14:paraId="6D060AA3" w14:textId="1BD30A66" w:rsidR="0059791C" w:rsidRDefault="0059791C" w:rsidP="00C529BE"/>
    <w:p w14:paraId="3C54F036" w14:textId="77777777" w:rsidR="0059791C" w:rsidRPr="00FF3364" w:rsidRDefault="0059791C" w:rsidP="0059791C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 w:rsidRPr="00FF3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2190231B" w14:textId="77777777" w:rsidR="0059791C" w:rsidRPr="00FF3364" w:rsidRDefault="0059791C" w:rsidP="0059791C">
      <w:pPr>
        <w:rPr>
          <w:sz w:val="26"/>
          <w:szCs w:val="26"/>
        </w:rPr>
      </w:pP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>
        <w:rPr>
          <w:sz w:val="26"/>
          <w:szCs w:val="26"/>
        </w:rPr>
        <w:tab/>
        <w:t xml:space="preserve"> 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</w:p>
    <w:p w14:paraId="319F9455" w14:textId="77777777" w:rsidR="0059791C" w:rsidRDefault="0059791C" w:rsidP="0059791C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520A4C55" w14:textId="77777777" w:rsidR="0059791C" w:rsidRDefault="0059791C" w:rsidP="0059791C">
      <w:pPr>
        <w:rPr>
          <w:sz w:val="26"/>
          <w:szCs w:val="26"/>
        </w:rPr>
      </w:pPr>
      <w:r>
        <w:rPr>
          <w:sz w:val="26"/>
          <w:szCs w:val="26"/>
        </w:rPr>
        <w:t xml:space="preserve">VĐV chính thức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            VĐV chính thức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chính thức        </w:t>
      </w:r>
      <w:r>
        <w:rPr>
          <w:sz w:val="26"/>
          <w:szCs w:val="26"/>
        </w:rPr>
        <w:sym w:font="Wingdings" w:char="F0A8"/>
      </w:r>
    </w:p>
    <w:p w14:paraId="701F2F58" w14:textId="77777777" w:rsidR="0059791C" w:rsidRPr="00FF3364" w:rsidRDefault="0059791C" w:rsidP="0059791C">
      <w:pPr>
        <w:rPr>
          <w:sz w:val="26"/>
          <w:szCs w:val="26"/>
        </w:rPr>
      </w:pPr>
      <w:r>
        <w:rPr>
          <w:sz w:val="26"/>
          <w:szCs w:val="26"/>
        </w:rPr>
        <w:t>VĐV dự bị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VĐV dự bị          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dự bị                </w:t>
      </w:r>
      <w:r>
        <w:rPr>
          <w:sz w:val="26"/>
          <w:szCs w:val="26"/>
        </w:rPr>
        <w:sym w:font="Wingdings" w:char="F0A8"/>
      </w:r>
    </w:p>
    <w:p w14:paraId="0A42B636" w14:textId="77777777" w:rsidR="0059791C" w:rsidRPr="00FF3364" w:rsidRDefault="0059791C" w:rsidP="00C529BE"/>
    <w:sectPr w:rsidR="0059791C" w:rsidRPr="00FF3364" w:rsidSect="0059791C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61CA"/>
    <w:multiLevelType w:val="hybridMultilevel"/>
    <w:tmpl w:val="04048706"/>
    <w:lvl w:ilvl="0" w:tplc="5080B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97630"/>
    <w:multiLevelType w:val="hybridMultilevel"/>
    <w:tmpl w:val="F8B4B4C2"/>
    <w:lvl w:ilvl="0" w:tplc="63E85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C3864"/>
    <w:multiLevelType w:val="hybridMultilevel"/>
    <w:tmpl w:val="B0F40DF2"/>
    <w:lvl w:ilvl="0" w:tplc="A0DCA8AE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393968437">
    <w:abstractNumId w:val="2"/>
  </w:num>
  <w:num w:numId="2" w16cid:durableId="1266304839">
    <w:abstractNumId w:val="1"/>
  </w:num>
  <w:num w:numId="3" w16cid:durableId="10057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1E"/>
    <w:rsid w:val="000E1244"/>
    <w:rsid w:val="00134965"/>
    <w:rsid w:val="00161572"/>
    <w:rsid w:val="00335A94"/>
    <w:rsid w:val="00361B0E"/>
    <w:rsid w:val="003837FC"/>
    <w:rsid w:val="00523550"/>
    <w:rsid w:val="0059791C"/>
    <w:rsid w:val="005D55EC"/>
    <w:rsid w:val="00647D71"/>
    <w:rsid w:val="006A7775"/>
    <w:rsid w:val="007C0327"/>
    <w:rsid w:val="008128AB"/>
    <w:rsid w:val="009906E2"/>
    <w:rsid w:val="0099125E"/>
    <w:rsid w:val="00A163EE"/>
    <w:rsid w:val="00A7662F"/>
    <w:rsid w:val="00BB0362"/>
    <w:rsid w:val="00BC791E"/>
    <w:rsid w:val="00C42D0B"/>
    <w:rsid w:val="00C529BE"/>
    <w:rsid w:val="00CB7044"/>
    <w:rsid w:val="00EE58A6"/>
    <w:rsid w:val="00F763C8"/>
    <w:rsid w:val="00F936DC"/>
    <w:rsid w:val="00F963B9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FC8A6"/>
  <w15:chartTrackingRefBased/>
  <w15:docId w15:val="{451C9DB6-F0B9-4AD0-93AB-E6D8CC8D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791E"/>
    <w:pPr>
      <w:keepNext/>
      <w:tabs>
        <w:tab w:val="left" w:pos="810"/>
      </w:tabs>
      <w:jc w:val="both"/>
      <w:outlineLvl w:val="0"/>
    </w:pPr>
    <w:rPr>
      <w:rFonts w:ascii="VNI-Times" w:hAnsi="VNI-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91E"/>
    <w:rPr>
      <w:rFonts w:ascii="VNI-Times" w:eastAsia="Times New Roman" w:hAnsi="VNI-Times" w:cs="Times New Roman"/>
      <w:b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BC791E"/>
    <w:pPr>
      <w:ind w:left="3600" w:firstLine="720"/>
    </w:pPr>
    <w:rPr>
      <w:rFonts w:ascii="VNI-Times" w:hAnsi="VNI-Times"/>
      <w:i/>
      <w:sz w:val="24"/>
    </w:rPr>
  </w:style>
  <w:style w:type="paragraph" w:styleId="ListParagraph">
    <w:name w:val="List Paragraph"/>
    <w:basedOn w:val="Normal"/>
    <w:uiPriority w:val="34"/>
    <w:qFormat/>
    <w:rsid w:val="00A163EE"/>
    <w:pPr>
      <w:ind w:left="720"/>
      <w:contextualSpacing/>
    </w:pPr>
  </w:style>
  <w:style w:type="table" w:styleId="TableGrid">
    <w:name w:val="Table Grid"/>
    <w:basedOn w:val="TableNormal"/>
    <w:uiPriority w:val="39"/>
    <w:rsid w:val="00A1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396</Words>
  <Characters>1763</Characters>
  <Application>Microsoft Office Word</Application>
  <DocSecurity>0</DocSecurity>
  <Lines>117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Thị Kim Ngân</dc:creator>
  <cp:keywords/>
  <dc:description/>
  <cp:lastModifiedBy>Lương Thị Kim Ngân</cp:lastModifiedBy>
  <cp:revision>15</cp:revision>
  <cp:lastPrinted>2022-05-10T03:30:00Z</cp:lastPrinted>
  <dcterms:created xsi:type="dcterms:W3CDTF">2022-05-10T01:25:00Z</dcterms:created>
  <dcterms:modified xsi:type="dcterms:W3CDTF">2026-04-15T09:05:00Z</dcterms:modified>
</cp:coreProperties>
</file>